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A0CAF" w14:textId="77777777" w:rsidR="006B344B" w:rsidRDefault="00716A9A">
      <w:pPr>
        <w:shd w:val="clear" w:color="auto" w:fill="FFFFFF"/>
      </w:pPr>
      <w:r>
        <w:rPr>
          <w:noProof/>
        </w:rPr>
        <w:drawing>
          <wp:inline distT="0" distB="0" distL="0" distR="0" wp14:anchorId="765D892A" wp14:editId="7D641387">
            <wp:extent cx="6095048" cy="10191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5048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A54F7E" w14:textId="77777777" w:rsidR="006B344B" w:rsidRDefault="00716A9A">
      <w:pPr>
        <w:ind w:left="142"/>
        <w:jc w:val="right"/>
        <w:rPr>
          <w:b/>
        </w:rPr>
      </w:pPr>
      <w:bookmarkStart w:id="0" w:name="_8rymbu1dae9x" w:colFirst="0" w:colLast="0"/>
      <w:bookmarkEnd w:id="0"/>
      <w:r>
        <w:rPr>
          <w:b/>
        </w:rPr>
        <w:t>MODELLO B</w:t>
      </w:r>
    </w:p>
    <w:p w14:paraId="4EE77E46" w14:textId="77777777" w:rsidR="006B344B" w:rsidRDefault="006B344B">
      <w:pPr>
        <w:ind w:left="142"/>
        <w:rPr>
          <w:sz w:val="8"/>
          <w:szCs w:val="8"/>
        </w:rPr>
      </w:pPr>
    </w:p>
    <w:p w14:paraId="21E413AE" w14:textId="77777777" w:rsidR="006B344B" w:rsidRDefault="006B344B">
      <w:pPr>
        <w:ind w:left="142"/>
        <w:rPr>
          <w:sz w:val="8"/>
          <w:szCs w:val="8"/>
        </w:rPr>
      </w:pPr>
    </w:p>
    <w:p w14:paraId="45D3C24B" w14:textId="77777777" w:rsidR="006B344B" w:rsidRDefault="00716A9A">
      <w:pPr>
        <w:ind w:left="142"/>
        <w:jc w:val="right"/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t>Al DIRIGENTE SCOLASTICO</w:t>
      </w:r>
    </w:p>
    <w:p w14:paraId="67D1870B" w14:textId="77777777" w:rsidR="006B344B" w:rsidRDefault="00716A9A">
      <w:pPr>
        <w:ind w:left="14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>dell’I.I.S.S. “D’AGUIRRE SALEMI - ALIGHIERI PARTANNA”</w:t>
      </w:r>
      <w:r>
        <w:t xml:space="preserve"> SEDE SALEMI</w:t>
      </w:r>
    </w:p>
    <w:p w14:paraId="6C369BFE" w14:textId="77777777" w:rsidR="006B344B" w:rsidRDefault="006B344B">
      <w:pPr>
        <w:rPr>
          <w:sz w:val="14"/>
          <w:szCs w:val="14"/>
        </w:rPr>
      </w:pPr>
    </w:p>
    <w:p w14:paraId="060B47CD" w14:textId="77777777" w:rsidR="006B344B" w:rsidRDefault="00716A9A">
      <w:pPr>
        <w:ind w:left="142"/>
      </w:pPr>
      <w:r>
        <w:t xml:space="preserve">Oggetto: </w:t>
      </w:r>
      <w:r>
        <w:rPr>
          <w:b/>
        </w:rPr>
        <w:t>disponibilità incarico specifico</w:t>
      </w:r>
      <w:r>
        <w:t xml:space="preserve"> </w:t>
      </w:r>
    </w:p>
    <w:p w14:paraId="79CE45EE" w14:textId="77777777" w:rsidR="006B344B" w:rsidRDefault="006B344B"/>
    <w:p w14:paraId="795DC015" w14:textId="1F6145F0" w:rsidR="006B344B" w:rsidRDefault="00716A9A">
      <w:pPr>
        <w:spacing w:line="276" w:lineRule="auto"/>
        <w:ind w:left="142"/>
        <w:jc w:val="both"/>
      </w:pPr>
      <w:r>
        <w:t xml:space="preserve">__l__ </w:t>
      </w:r>
      <w:proofErr w:type="spellStart"/>
      <w:r>
        <w:t>sottoscritt</w:t>
      </w:r>
      <w:proofErr w:type="spellEnd"/>
      <w:r>
        <w:t>__ ________________________________________________________, in servizio presso questo Istituto in qualità di ________________________________________, visto il Piano delle Attività predisposto dal D.S.G.A. ed adottato dal D.S., visto il contratto integrativo di Istituto firmato in data 26/11/202</w:t>
      </w:r>
      <w:r w:rsidR="00254C0E">
        <w:t>5</w:t>
      </w:r>
      <w:bookmarkStart w:id="1" w:name="_GoBack"/>
      <w:bookmarkEnd w:id="1"/>
      <w:r>
        <w:t xml:space="preserve">, si rende disponibile ad effettuare il seguente </w:t>
      </w:r>
      <w:r>
        <w:rPr>
          <w:b/>
        </w:rPr>
        <w:t xml:space="preserve">incarico specifico in qualità di </w:t>
      </w:r>
      <w:r>
        <w:t>(segnare con una X in corrispondenza dell’incarico per cui si dà disponibilità):</w:t>
      </w:r>
    </w:p>
    <w:p w14:paraId="1C9ED2F4" w14:textId="77777777" w:rsidR="006B344B" w:rsidRDefault="006B344B">
      <w:pPr>
        <w:spacing w:line="276" w:lineRule="auto"/>
        <w:ind w:left="142"/>
        <w:jc w:val="both"/>
        <w:rPr>
          <w:sz w:val="12"/>
          <w:szCs w:val="12"/>
        </w:rPr>
      </w:pPr>
    </w:p>
    <w:p w14:paraId="140F8EB8" w14:textId="77777777" w:rsidR="006B344B" w:rsidRDefault="00716A9A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COLLABORATORI SCOLASTICI</w:t>
      </w:r>
    </w:p>
    <w:p w14:paraId="33E2E589" w14:textId="77777777" w:rsidR="006B344B" w:rsidRDefault="00716A9A">
      <w:pPr>
        <w:numPr>
          <w:ilvl w:val="0"/>
          <w:numId w:val="3"/>
        </w:numPr>
        <w:spacing w:line="276" w:lineRule="auto"/>
      </w:pPr>
      <w:r>
        <w:t>assistenza disabili</w:t>
      </w:r>
    </w:p>
    <w:p w14:paraId="228C978E" w14:textId="39D051CE" w:rsidR="006B344B" w:rsidRDefault="00716A9A">
      <w:pPr>
        <w:numPr>
          <w:ilvl w:val="0"/>
          <w:numId w:val="3"/>
        </w:numPr>
        <w:spacing w:line="276" w:lineRule="auto"/>
      </w:pPr>
      <w:r>
        <w:t xml:space="preserve">manutenzione </w:t>
      </w:r>
    </w:p>
    <w:p w14:paraId="07DF2441" w14:textId="768FF016" w:rsidR="00321C00" w:rsidRDefault="00321C00">
      <w:pPr>
        <w:numPr>
          <w:ilvl w:val="0"/>
          <w:numId w:val="3"/>
        </w:numPr>
        <w:spacing w:line="276" w:lineRule="auto"/>
      </w:pPr>
      <w:r>
        <w:t>manutenzione spazi esterni</w:t>
      </w:r>
    </w:p>
    <w:p w14:paraId="069EF3D0" w14:textId="77777777" w:rsidR="006B344B" w:rsidRDefault="006B344B">
      <w:pPr>
        <w:spacing w:line="276" w:lineRule="auto"/>
        <w:ind w:left="360"/>
        <w:rPr>
          <w:sz w:val="12"/>
          <w:szCs w:val="12"/>
        </w:rPr>
      </w:pPr>
    </w:p>
    <w:p w14:paraId="1AFC2225" w14:textId="77777777" w:rsidR="006B344B" w:rsidRDefault="00716A9A">
      <w:pPr>
        <w:numPr>
          <w:ilvl w:val="0"/>
          <w:numId w:val="5"/>
        </w:numPr>
        <w:spacing w:line="276" w:lineRule="auto"/>
        <w:rPr>
          <w:b/>
        </w:rPr>
      </w:pPr>
      <w:r>
        <w:rPr>
          <w:b/>
        </w:rPr>
        <w:t>ASSISTENTI TECNICI</w:t>
      </w:r>
    </w:p>
    <w:p w14:paraId="55B6A607" w14:textId="36E0555C" w:rsidR="006B344B" w:rsidRDefault="00716A9A">
      <w:pPr>
        <w:numPr>
          <w:ilvl w:val="0"/>
          <w:numId w:val="1"/>
        </w:numPr>
        <w:spacing w:line="276" w:lineRule="auto"/>
      </w:pPr>
      <w:r>
        <w:t>manutenzione straordinaria laboratori</w:t>
      </w:r>
    </w:p>
    <w:p w14:paraId="57376CE2" w14:textId="56972C93" w:rsidR="00EE7FA8" w:rsidRDefault="00EE7FA8">
      <w:pPr>
        <w:numPr>
          <w:ilvl w:val="0"/>
          <w:numId w:val="1"/>
        </w:numPr>
        <w:spacing w:line="276" w:lineRule="auto"/>
      </w:pPr>
      <w:r>
        <w:t>Gestione progetto serra</w:t>
      </w:r>
    </w:p>
    <w:p w14:paraId="5B0C4A69" w14:textId="77777777" w:rsidR="006B344B" w:rsidRDefault="006B344B">
      <w:pPr>
        <w:spacing w:line="276" w:lineRule="auto"/>
        <w:rPr>
          <w:sz w:val="12"/>
          <w:szCs w:val="12"/>
        </w:rPr>
      </w:pPr>
    </w:p>
    <w:p w14:paraId="018F7F41" w14:textId="77777777" w:rsidR="006B344B" w:rsidRDefault="00716A9A">
      <w:pPr>
        <w:numPr>
          <w:ilvl w:val="0"/>
          <w:numId w:val="5"/>
        </w:numPr>
        <w:spacing w:line="276" w:lineRule="auto"/>
        <w:rPr>
          <w:b/>
        </w:rPr>
      </w:pPr>
      <w:r>
        <w:rPr>
          <w:b/>
        </w:rPr>
        <w:t>ASSISTENTI AMMINISTRATIVI</w:t>
      </w:r>
    </w:p>
    <w:p w14:paraId="7911A3AC" w14:textId="1F4CB813" w:rsidR="006B344B" w:rsidRDefault="00A53E7E">
      <w:pPr>
        <w:numPr>
          <w:ilvl w:val="0"/>
          <w:numId w:val="1"/>
        </w:numPr>
        <w:spacing w:line="276" w:lineRule="auto"/>
      </w:pPr>
      <w:r>
        <w:t>Monitoraggio pubblicazione degli atti amministrativi su amministrazione trasparente</w:t>
      </w:r>
    </w:p>
    <w:p w14:paraId="5D3E868B" w14:textId="797E1685" w:rsidR="00A53E7E" w:rsidRDefault="00A53E7E">
      <w:pPr>
        <w:numPr>
          <w:ilvl w:val="0"/>
          <w:numId w:val="1"/>
        </w:numPr>
        <w:spacing w:line="276" w:lineRule="auto"/>
      </w:pPr>
      <w:r>
        <w:t>Gestione assenze del personale docente e ATA</w:t>
      </w:r>
    </w:p>
    <w:p w14:paraId="7532D789" w14:textId="7DD63042" w:rsidR="00A53E7E" w:rsidRDefault="00A53E7E">
      <w:pPr>
        <w:numPr>
          <w:ilvl w:val="0"/>
          <w:numId w:val="1"/>
        </w:numPr>
        <w:spacing w:line="276" w:lineRule="auto"/>
      </w:pPr>
      <w:r>
        <w:t>Elezione organi collegiali</w:t>
      </w:r>
    </w:p>
    <w:p w14:paraId="34C0ED21" w14:textId="77777777" w:rsidR="006B344B" w:rsidRDefault="006B344B">
      <w:pPr>
        <w:jc w:val="both"/>
        <w:rPr>
          <w:sz w:val="8"/>
          <w:szCs w:val="8"/>
        </w:rPr>
      </w:pPr>
    </w:p>
    <w:p w14:paraId="6855E2BA" w14:textId="469262D4" w:rsidR="006B344B" w:rsidRDefault="00AE0DDF">
      <w:pPr>
        <w:jc w:val="both"/>
      </w:pPr>
      <w:r>
        <w:t>Ai fini dell’</w:t>
      </w:r>
      <w:r w:rsidR="00716A9A">
        <w:t>assegnazione dei predetti incarichi, si dichiara quanto segue:</w:t>
      </w:r>
    </w:p>
    <w:p w14:paraId="41E7EE4F" w14:textId="77777777" w:rsidR="006B344B" w:rsidRDefault="006B344B">
      <w:pPr>
        <w:jc w:val="both"/>
        <w:rPr>
          <w:sz w:val="12"/>
          <w:szCs w:val="12"/>
        </w:rPr>
      </w:pPr>
    </w:p>
    <w:p w14:paraId="79AE2663" w14:textId="77777777" w:rsidR="006B344B" w:rsidRDefault="00716A9A">
      <w:pPr>
        <w:numPr>
          <w:ilvl w:val="0"/>
          <w:numId w:val="4"/>
        </w:numPr>
        <w:jc w:val="both"/>
      </w:pPr>
      <w:r>
        <w:t>di essere in possesso delle seguenti competenze come da certificati o autocertificazione allegati:</w:t>
      </w:r>
    </w:p>
    <w:p w14:paraId="29038E11" w14:textId="77777777" w:rsidR="006B344B" w:rsidRDefault="00716A9A">
      <w:pPr>
        <w:ind w:left="708"/>
        <w:jc w:val="both"/>
      </w:pPr>
      <w:r>
        <w:t>____________________________________________________________________________________________________________________________________________________di avere la seguente anzianità di servizio:</w:t>
      </w:r>
    </w:p>
    <w:p w14:paraId="086DDD73" w14:textId="77777777" w:rsidR="006B344B" w:rsidRDefault="00716A9A">
      <w:pPr>
        <w:ind w:left="720"/>
        <w:jc w:val="both"/>
      </w:pPr>
      <w:r>
        <w:t>AA_____________MM____________</w:t>
      </w:r>
    </w:p>
    <w:p w14:paraId="79D52BE3" w14:textId="77777777" w:rsidR="006B344B" w:rsidRDefault="006B344B">
      <w:pPr>
        <w:ind w:left="720"/>
        <w:jc w:val="both"/>
      </w:pPr>
    </w:p>
    <w:p w14:paraId="02019CA1" w14:textId="77777777" w:rsidR="006B344B" w:rsidRDefault="00716A9A">
      <w:pPr>
        <w:numPr>
          <w:ilvl w:val="0"/>
          <w:numId w:val="4"/>
        </w:numPr>
        <w:jc w:val="both"/>
      </w:pPr>
      <w:r>
        <w:t>esperienze pregresse come da documenti allegati:</w:t>
      </w:r>
    </w:p>
    <w:p w14:paraId="12E27507" w14:textId="77777777" w:rsidR="006B344B" w:rsidRDefault="00716A9A">
      <w:pPr>
        <w:ind w:left="708"/>
        <w:jc w:val="both"/>
      </w:pPr>
      <w:r>
        <w:t>____________________________________________________________________________________________________________________________________________________</w:t>
      </w:r>
    </w:p>
    <w:p w14:paraId="14B04B4A" w14:textId="77777777" w:rsidR="006B344B" w:rsidRDefault="006B344B">
      <w:pPr>
        <w:ind w:left="708"/>
        <w:jc w:val="both"/>
      </w:pPr>
    </w:p>
    <w:p w14:paraId="4A4513C6" w14:textId="77777777" w:rsidR="006B344B" w:rsidRDefault="00716A9A">
      <w:pPr>
        <w:numPr>
          <w:ilvl w:val="0"/>
          <w:numId w:val="4"/>
        </w:numPr>
        <w:jc w:val="both"/>
      </w:pPr>
      <w:r>
        <w:t>titolo di studio e partecipazione a corsi di aggiornamento, come da allegati:</w:t>
      </w:r>
    </w:p>
    <w:p w14:paraId="57146E1E" w14:textId="77777777" w:rsidR="006B344B" w:rsidRDefault="00716A9A">
      <w:pPr>
        <w:ind w:left="720"/>
        <w:jc w:val="both"/>
      </w:pPr>
      <w:r>
        <w:t>____________________________________________________________________________________________________________________________________________________</w:t>
      </w:r>
    </w:p>
    <w:p w14:paraId="45D150E9" w14:textId="77777777" w:rsidR="006B344B" w:rsidRDefault="006B344B">
      <w:pPr>
        <w:jc w:val="both"/>
        <w:rPr>
          <w:sz w:val="14"/>
          <w:szCs w:val="14"/>
        </w:rPr>
      </w:pPr>
    </w:p>
    <w:p w14:paraId="0A19D696" w14:textId="77777777" w:rsidR="006B344B" w:rsidRDefault="00716A9A">
      <w:pPr>
        <w:pBdr>
          <w:top w:val="nil"/>
          <w:left w:val="nil"/>
          <w:bottom w:val="nil"/>
          <w:right w:val="nil"/>
          <w:between w:val="nil"/>
        </w:pBdr>
        <w:spacing w:after="120"/>
        <w:ind w:left="212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dichiara altresì di essere a conoscenza che le ore preventivate verranno retribuite solo se realmente effettuate e registrate.</w:t>
      </w:r>
    </w:p>
    <w:p w14:paraId="1C49E71A" w14:textId="78E62A04" w:rsidR="006B344B" w:rsidRDefault="00716A9A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Le prestazioni eccedenti saranno retribuite fino alla concorrenza del budget fissato per la relativa figura, ove il budget non lo consenta saranno usufruite con ore di recupero</w:t>
      </w:r>
      <w:r w:rsidR="00AE0DDF">
        <w:rPr>
          <w:sz w:val="22"/>
          <w:szCs w:val="22"/>
        </w:rPr>
        <w:t>.</w:t>
      </w:r>
    </w:p>
    <w:p w14:paraId="5A33832C" w14:textId="77777777" w:rsidR="006B344B" w:rsidRDefault="006B344B">
      <w:pPr>
        <w:jc w:val="both"/>
      </w:pPr>
      <w:bookmarkStart w:id="2" w:name="_f51zkosny0o4" w:colFirst="0" w:colLast="0"/>
      <w:bookmarkEnd w:id="2"/>
    </w:p>
    <w:p w14:paraId="053C07B4" w14:textId="77777777" w:rsidR="006B344B" w:rsidRDefault="00716A9A">
      <w:pPr>
        <w:jc w:val="both"/>
      </w:pPr>
      <w:bookmarkStart w:id="3" w:name="_gjdgxs" w:colFirst="0" w:colLast="0"/>
      <w:bookmarkEnd w:id="3"/>
      <w:proofErr w:type="gramStart"/>
      <w:r>
        <w:t>Salemi,_</w:t>
      </w:r>
      <w:proofErr w:type="gramEnd"/>
      <w:r>
        <w:t xml:space="preserve">____________ </w:t>
      </w:r>
    </w:p>
    <w:p w14:paraId="6B003A43" w14:textId="77777777" w:rsidR="006B344B" w:rsidRDefault="00716A9A">
      <w:pPr>
        <w:jc w:val="both"/>
      </w:pPr>
      <w:bookmarkStart w:id="4" w:name="_o7157z8o1wg3" w:colFirst="0" w:colLast="0"/>
      <w:bookmarkEnd w:id="4"/>
      <w:r>
        <w:t xml:space="preserve">                                                                                                                              FIRMA</w:t>
      </w:r>
    </w:p>
    <w:p w14:paraId="02C80D30" w14:textId="77777777" w:rsidR="006B344B" w:rsidRDefault="006B344B">
      <w:pPr>
        <w:jc w:val="both"/>
      </w:pPr>
      <w:bookmarkStart w:id="5" w:name="_7hc78n2b3ph" w:colFirst="0" w:colLast="0"/>
      <w:bookmarkEnd w:id="5"/>
    </w:p>
    <w:p w14:paraId="4FAE8CD4" w14:textId="77777777" w:rsidR="006B344B" w:rsidRDefault="00716A9A">
      <w:pPr>
        <w:jc w:val="both"/>
      </w:pPr>
      <w:bookmarkStart w:id="6" w:name="_1q2vc3bxgexa" w:colFirst="0" w:colLast="0"/>
      <w:bookmarkEnd w:id="6"/>
      <w:r>
        <w:t xml:space="preserve">                                                                                                      _____________________________</w:t>
      </w:r>
    </w:p>
    <w:sectPr w:rsidR="006B344B">
      <w:pgSz w:w="11906" w:h="16838"/>
      <w:pgMar w:top="425" w:right="1134" w:bottom="125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70C7"/>
    <w:multiLevelType w:val="multilevel"/>
    <w:tmpl w:val="A24CA9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02E15"/>
    <w:multiLevelType w:val="multilevel"/>
    <w:tmpl w:val="385805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46602F"/>
    <w:multiLevelType w:val="multilevel"/>
    <w:tmpl w:val="6A522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FF1446"/>
    <w:multiLevelType w:val="multilevel"/>
    <w:tmpl w:val="CC1867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D6560"/>
    <w:multiLevelType w:val="multilevel"/>
    <w:tmpl w:val="BB067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4B"/>
    <w:rsid w:val="000636B0"/>
    <w:rsid w:val="00254C0E"/>
    <w:rsid w:val="00321C00"/>
    <w:rsid w:val="006B344B"/>
    <w:rsid w:val="00716A9A"/>
    <w:rsid w:val="00A53E7E"/>
    <w:rsid w:val="00AE0DDF"/>
    <w:rsid w:val="00E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8D1D"/>
  <w15:docId w15:val="{C2298320-B1CA-41C9-BBFF-2575798F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b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user</cp:lastModifiedBy>
  <cp:revision>9</cp:revision>
  <dcterms:created xsi:type="dcterms:W3CDTF">2025-12-03T13:09:00Z</dcterms:created>
  <dcterms:modified xsi:type="dcterms:W3CDTF">2025-12-09T08:07:00Z</dcterms:modified>
</cp:coreProperties>
</file>