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Dell’Istituto D’Istruzione Superiore</w:t>
      </w:r>
    </w:p>
    <w:p w:rsidR="00000000" w:rsidDel="00000000" w:rsidP="00000000" w:rsidRDefault="00000000" w:rsidRPr="00000000" w14:paraId="00000003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“Francesco D’Aguirre Salemi – D. Alighieri Partanna”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Oggetto:  Dichiarazione riepilogativa crediti formativi.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__l__ sottoscritt _ _____________________________________ nat__ a ______________________ il _________________,  alunn _ della classe ___ Sez. ___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dell’Istituto_________________________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08">
      <w:pPr>
        <w:spacing w:after="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ai fini della valutazione dei crediti relativi all’anno scolastico 2023/2024, di aver svolto le seguenti attività/esperienze: </w:t>
      </w:r>
    </w:p>
    <w:p w:rsidR="00000000" w:rsidDel="00000000" w:rsidP="00000000" w:rsidRDefault="00000000" w:rsidRPr="00000000" w14:paraId="00000009">
      <w:pPr>
        <w:spacing w:after="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 svolt__ presso ___________________________________nel periodo da _______________ a __________________ per una durata di ore _______________.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 svolt__ presso ___________________________________nel periodo da _______________ a __________________ per una durata di ore _______________.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 svolt__ presso __________________________________ nel periodo da_________________ a __________________ per una durata di ore _______________.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 svolt__ presso __________________________________ nel periodo da_________________ a __________________ per una durata di ore _______________.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 svolt__ presso __________________________________ nel periodo da_________________ a __________________ per una durata di ore _______________.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 svolt__ presso __________________________________ nel periodo da_________________ a __________________ per una durata di ore _______________.</w:t>
      </w:r>
    </w:p>
    <w:p w:rsidR="00000000" w:rsidDel="00000000" w:rsidP="00000000" w:rsidRDefault="00000000" w:rsidRPr="00000000" w14:paraId="00000010">
      <w:pPr>
        <w:spacing w:after="240" w:line="36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</w:t>
        <w:tab/>
        <w:t xml:space="preserve">               </w:t>
        <w:tab/>
        <w:t xml:space="preserve">Firma studente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</w:t>
        <w:tab/>
        <w:t xml:space="preserve">   ____________________________________</w:t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