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Dell’I.I.S.S F.sco D’aguirre  Salemi – Dante Alighieri Partanna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Baviera, 1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91018 SALEMI (TP) 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992.1259842519685" w:hanging="992.125984251968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Oggetto:   Domanda di ammissione agli Esami di Stato in qualità di candidato Interno – a.s. 2025/2026.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___I___  sottoscritt__ ___________________________________ nato/a il ______________________ a ____________________________________ e residente a __________________________________in via _____________________________________ n.______ alunno/a interno/a della classe ________ sez. ____ dell’Istituto ___________________________________________________.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H I E D E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ammesso a sostenere gli Esami di Stato per l’anno scolastico 2025/2026 in qualità di candidato interno.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allega:</w:t>
      </w:r>
    </w:p>
    <w:p w:rsidR="00000000" w:rsidDel="00000000" w:rsidP="00000000" w:rsidRDefault="00000000" w:rsidRPr="00000000" w14:paraId="0000000C">
      <w:pPr>
        <w:ind w:left="567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1 -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ricevuta del versamento di € 12,09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D">
      <w:pPr>
        <w:ind w:left="567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DIPLOMA DI LICENZA MEDIA ORIGINALE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E">
      <w:pPr>
        <w:ind w:left="567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– Copia della Carta di Identità e del Codice Fiscale  </w:t>
      </w:r>
    </w:p>
    <w:p w:rsidR="00000000" w:rsidDel="00000000" w:rsidP="00000000" w:rsidRDefault="00000000" w:rsidRPr="00000000" w14:paraId="0000000F">
      <w:pPr>
        <w:ind w:left="567" w:hanging="28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Salemi, ___________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40" w:before="2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9927C6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ryzElwcl7yT9TJ9OoEgWuK/nKA==">CgMxLjAyCGguZ2pkZ3hzOAByITEwWVIwMTFkd0hVTklaVDBYYlRXcnNHRzg0LUJwVDhZRg==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2021-11-15T11:02:00Z</dcterms:created>
  <dc:creator>seg-part</dc:creator>
</cp:coreProperties>
</file>