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Comparto e Area Istruzione e Ricerca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Sezione Scuola.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Azione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ciopero generale prevista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giornata di giovedì 09.05.2024.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0" w:hanging="9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I6sHLhXbsExgc1zmHIwU7r9d8w==">CgMxLjAyCGguZ2pkZ3hzOAByITFlQVV4eHFieGZrekw5TGtFUnpRQzlGSzZDQjF6VGdENw==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